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C3AF" w14:textId="5E2F203C" w:rsidR="009C58BF" w:rsidRPr="00056D6E" w:rsidRDefault="009C58BF" w:rsidP="00056D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Strategy for Social Media Crisis for “   “</w:t>
      </w:r>
    </w:p>
    <w:p w14:paraId="51866774" w14:textId="77777777" w:rsidR="00056D6E" w:rsidRPr="00056D6E" w:rsidRDefault="009C58BF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 xml:space="preserve">Date Created: </w:t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  <w:r w:rsidRPr="00056D6E">
        <w:rPr>
          <w:rFonts w:ascii="Times New Roman" w:hAnsi="Times New Roman" w:cs="Times New Roman"/>
          <w:sz w:val="24"/>
          <w:szCs w:val="24"/>
        </w:rPr>
        <w:tab/>
      </w:r>
    </w:p>
    <w:p w14:paraId="50F48EB7" w14:textId="7EEFD334" w:rsidR="009C58BF" w:rsidRPr="00056D6E" w:rsidRDefault="009C58BF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Date last updated:</w:t>
      </w:r>
    </w:p>
    <w:p w14:paraId="512CB031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D68FC" w14:textId="2E997BBC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Facebook-Who has Access?</w:t>
      </w:r>
    </w:p>
    <w:p w14:paraId="148F63D1" w14:textId="4AA65FDB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6BB83537" w14:textId="7FA507E5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07AB45A0" w14:textId="2916AB6E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Facebook Access:  Admin      Editor      Moderator      Advertiser     Analyst</w:t>
      </w:r>
    </w:p>
    <w:p w14:paraId="71F218EB" w14:textId="2D5E4F59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1616CD12" w14:textId="522F62EF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3B9A0E97" w14:textId="7EF350DF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531743D6" w14:textId="63BE11EC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0DC26554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A54525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255A90E2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1E74EC12" w14:textId="30E824D1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Facebook Access:  Admin      Editor      Moderator      Advertiser     Analyst</w:t>
      </w:r>
    </w:p>
    <w:p w14:paraId="06912A5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0A11D6C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69691FE0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00F8CC31" w14:textId="16B303CF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6CA5D345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88C9F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6B95C7A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501D9A4C" w14:textId="4579E289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Facebook Access:   Admin      Editor      Moderator      Advertiser     Analyst</w:t>
      </w:r>
    </w:p>
    <w:p w14:paraId="1AB5379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3523725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2BE6CB40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0F705533" w14:textId="732A087D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7B46C985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DA962" w14:textId="30E5CF19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Twitter-Who has Access?</w:t>
      </w:r>
    </w:p>
    <w:p w14:paraId="5190FAB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1EEBB09" w14:textId="6F3D0AFE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13DBA54B" w14:textId="63729E42" w:rsidR="00FF1DE4" w:rsidRPr="00056D6E" w:rsidRDefault="00FF1DE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Team Member:   Yes     No</w:t>
      </w:r>
    </w:p>
    <w:p w14:paraId="12403562" w14:textId="74E47CC3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444CB8C2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4E58C13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714371CE" w14:textId="502EF46E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34640FAE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9E87F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AD280DE" w14:textId="3F2E23A0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681993F4" w14:textId="4D813E36" w:rsidR="00FF1DE4" w:rsidRPr="00056D6E" w:rsidRDefault="00FF1DE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Team Member:   Yes     No</w:t>
      </w:r>
    </w:p>
    <w:p w14:paraId="7D6278D3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45C23DD3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47CA953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7DBCFB25" w14:textId="77777777" w:rsidR="00056D6E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799F4F91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938A7" w14:textId="3A7019EC" w:rsidR="009C58BF" w:rsidRPr="00056D6E" w:rsidRDefault="009C58BF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Pinterest-Who has Access?</w:t>
      </w:r>
    </w:p>
    <w:p w14:paraId="2B71E6A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BA9DFB1" w14:textId="16D0B9FC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607BC2E0" w14:textId="0BFA84CA" w:rsidR="00FF1DE4" w:rsidRPr="00056D6E" w:rsidRDefault="00FF1DE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Access to shared boards:  Yes   No     Yes, which specific ones:</w:t>
      </w:r>
    </w:p>
    <w:p w14:paraId="06F8E75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15CFD1A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60AB578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317F6D8C" w14:textId="1AB4ACAE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20515CEA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14:paraId="1703098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6A911805" w14:textId="311BACF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0DC75DD8" w14:textId="10A32D2C" w:rsidR="00FF1DE4" w:rsidRPr="00056D6E" w:rsidRDefault="00FF1DE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Access to shared boards:  Yes   No     Yes, which specific ones:</w:t>
      </w:r>
    </w:p>
    <w:p w14:paraId="2728636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537B2AC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372520DC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5F4FE4A2" w14:textId="2D50B20C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67B25C16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73F9BF92" w14:textId="7BE051E3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Youtube-Who has Access?</w:t>
      </w:r>
    </w:p>
    <w:p w14:paraId="540ADBE9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3FA35163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77761156" w14:textId="3EC9C5F5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Youtube Access:  Primary Owner    Owner     Manager    Communications Manager</w:t>
      </w:r>
    </w:p>
    <w:p w14:paraId="0784104C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7071F76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5F2DAC7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763E674F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530E3B3B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14:paraId="6403383F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6A91C5B7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755AEED8" w14:textId="4A8E2403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Youtube Access:   Primary Owner    Owner     Manager    Communications Manager</w:t>
      </w:r>
    </w:p>
    <w:p w14:paraId="3C89CDDA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0DAB07E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755BDFD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1AF71052" w14:textId="0D59E04F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153BCA80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29729ECC" w14:textId="4083A41D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Instagram-Who has Access?</w:t>
      </w:r>
    </w:p>
    <w:p w14:paraId="40BA36BC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2D2A9F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0EF686D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229F381A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5138030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6CDA001B" w14:textId="5FFA2F95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1C005906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14:paraId="2AE337C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69DF259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279FB39D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34BA60AF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6D1BDA7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6F2371F7" w14:textId="6BB9057E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35F8EE3C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A941D" w14:textId="31D43B6F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Google My Business-Who has Access?</w:t>
      </w:r>
    </w:p>
    <w:p w14:paraId="0CC9994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2D097955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5F806B1F" w14:textId="2126B4FB" w:rsidR="009C58BF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GMB</w:t>
      </w:r>
      <w:r w:rsidR="009C58BF" w:rsidRPr="00056D6E">
        <w:rPr>
          <w:rFonts w:ascii="Times New Roman" w:hAnsi="Times New Roman" w:cs="Times New Roman"/>
          <w:sz w:val="24"/>
          <w:szCs w:val="24"/>
        </w:rPr>
        <w:t xml:space="preserve"> Access:  </w:t>
      </w:r>
      <w:r w:rsidRPr="00056D6E">
        <w:rPr>
          <w:rFonts w:ascii="Times New Roman" w:hAnsi="Times New Roman" w:cs="Times New Roman"/>
          <w:sz w:val="24"/>
          <w:szCs w:val="24"/>
        </w:rPr>
        <w:t>Primary Owner    Owner     Manager    Site Manager</w:t>
      </w:r>
    </w:p>
    <w:p w14:paraId="5C9A7BC5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2D8B29E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4ED36DFD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202F726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5744BE0C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3BAA08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22F695F4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55E42BAE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GMB Access:  Primary Owner    Owner     Manager    Site Manager</w:t>
      </w:r>
    </w:p>
    <w:p w14:paraId="774371B7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716E7BE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36953C71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15268982" w14:textId="1B0F4E7F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2B1DBF12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8A75A" w14:textId="6FBC6FE6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Yelp-Who has Access?</w:t>
      </w:r>
    </w:p>
    <w:p w14:paraId="3543301C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6D997112" w14:textId="257412A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70FC5081" w14:textId="598EEFED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Full Access:   Yes    No</w:t>
      </w:r>
    </w:p>
    <w:p w14:paraId="03FA56B3" w14:textId="3EA6F0E3" w:rsidR="00BB0121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5C02420E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5DACEE46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4E3DCF71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344BFDFD" w14:textId="77777777" w:rsidR="009C58BF" w:rsidRPr="00056D6E" w:rsidRDefault="009C58BF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5BA7E1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71443BD3" w14:textId="02079460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77D3EA9B" w14:textId="2A6F4F88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Full Access:   Yes    No</w:t>
      </w:r>
    </w:p>
    <w:p w14:paraId="6CCD3E2B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18D6E877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07A0E5FD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42A3DCB3" w14:textId="77777777" w:rsidR="009C58BF" w:rsidRPr="00056D6E" w:rsidRDefault="009C58BF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0CC25220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2E56" w14:textId="60B0BDDD" w:rsidR="00BB0121" w:rsidRPr="00056D6E" w:rsidRDefault="00BB0121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Other Social Media Channels-Who has Access?</w:t>
      </w:r>
      <w:r w:rsidR="00791721">
        <w:rPr>
          <w:rFonts w:ascii="Times New Roman" w:hAnsi="Times New Roman" w:cs="Times New Roman"/>
          <w:b/>
          <w:bCs/>
          <w:sz w:val="24"/>
          <w:szCs w:val="24"/>
        </w:rPr>
        <w:t xml:space="preserve"> For Lodging Add Tripadvisor and OTAs, for other hospitality, any other specific platforms that take reviews.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6D6E">
        <w:rPr>
          <w:rFonts w:ascii="Times New Roman" w:hAnsi="Times New Roman" w:cs="Times New Roman"/>
          <w:i/>
          <w:iCs/>
          <w:sz w:val="24"/>
          <w:szCs w:val="24"/>
        </w:rPr>
        <w:t>Cut and paste and put</w:t>
      </w:r>
      <w:r w:rsidR="00791721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056D6E">
        <w:rPr>
          <w:rFonts w:ascii="Times New Roman" w:hAnsi="Times New Roman" w:cs="Times New Roman"/>
          <w:i/>
          <w:iCs/>
          <w:sz w:val="24"/>
          <w:szCs w:val="24"/>
        </w:rPr>
        <w:t xml:space="preserve"> level of access in if applicable:</w:t>
      </w:r>
    </w:p>
    <w:p w14:paraId="6090280F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155DB333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46B066A5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Full Access:   Yes    No</w:t>
      </w:r>
    </w:p>
    <w:p w14:paraId="785EADD7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63401281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2C12D361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6943F505" w14:textId="77777777" w:rsidR="00BB0121" w:rsidRPr="00056D6E" w:rsidRDefault="00BB0121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01F6535C" w14:textId="7E6CAB23" w:rsidR="009C58BF" w:rsidRPr="00056D6E" w:rsidRDefault="009C58BF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EDFB9" w14:textId="7EA99E6F" w:rsidR="009C58BF" w:rsidRPr="00056D6E" w:rsidRDefault="009C58BF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53E28" w14:textId="15D54BA7" w:rsidR="00D604B4" w:rsidRDefault="00D604B4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channels and programs are being used to monitor company reputation online? </w:t>
      </w:r>
      <w:r w:rsidRPr="00056D6E">
        <w:rPr>
          <w:rFonts w:ascii="Times New Roman" w:hAnsi="Times New Roman" w:cs="Times New Roman"/>
          <w:sz w:val="24"/>
          <w:szCs w:val="24"/>
        </w:rPr>
        <w:t>(Be specific) include costs if applicable.</w:t>
      </w:r>
    </w:p>
    <w:p w14:paraId="32C3F7B9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AA2F2" w14:textId="77777777" w:rsidR="00D604B4" w:rsidRPr="00056D6E" w:rsidRDefault="00D604B4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85AAB" w14:textId="4DB9EEB0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How often are those channels be checked? </w:t>
      </w:r>
    </w:p>
    <w:p w14:paraId="7106A86E" w14:textId="23033493" w:rsidR="00D604B4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4A000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EC22C" w14:textId="77777777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Who is responsible for company online monitoring?</w:t>
      </w:r>
    </w:p>
    <w:p w14:paraId="3A4BFDCF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1054B04A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1BFBC24E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2459DF63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26DBA385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531CF4E4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18EBA4EC" w14:textId="77777777" w:rsidR="00D604B4" w:rsidRPr="00056D6E" w:rsidRDefault="00D604B4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22C043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07368B9B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529674C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710BBEDA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6AA59DF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5C548A39" w14:textId="6CBD538A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1CC09CE5" w14:textId="77777777" w:rsid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C4F98" w14:textId="457B0D78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056D6E">
        <w:rPr>
          <w:rFonts w:ascii="Times New Roman" w:hAnsi="Times New Roman" w:cs="Times New Roman"/>
          <w:b/>
          <w:bCs/>
          <w:sz w:val="40"/>
          <w:szCs w:val="40"/>
        </w:rPr>
        <w:t>Define what a crisis is</w:t>
      </w:r>
    </w:p>
    <w:p w14:paraId="68861605" w14:textId="2191145A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Single Event VS Massive Online Meltdown: (Define)</w:t>
      </w:r>
    </w:p>
    <w:p w14:paraId="5C77C79D" w14:textId="7A31B456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536E" w14:textId="77C3C6B5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AFEF9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1D544" w14:textId="2ECF8B96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Single Event (</w:t>
      </w:r>
      <w:r w:rsidR="00791721" w:rsidRPr="00056D6E">
        <w:rPr>
          <w:rFonts w:ascii="Times New Roman" w:hAnsi="Times New Roman" w:cs="Times New Roman"/>
          <w:b/>
          <w:bCs/>
          <w:sz w:val="24"/>
          <w:szCs w:val="24"/>
        </w:rPr>
        <w:t>i.e.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 a comment) VS Single Event that Snowballs (</w:t>
      </w:r>
      <w:r w:rsidR="00791721" w:rsidRPr="00056D6E">
        <w:rPr>
          <w:rFonts w:ascii="Times New Roman" w:hAnsi="Times New Roman" w:cs="Times New Roman"/>
          <w:b/>
          <w:bCs/>
          <w:sz w:val="24"/>
          <w:szCs w:val="24"/>
        </w:rPr>
        <w:t>i.e.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 it keeps getting larger): (Define)</w:t>
      </w:r>
    </w:p>
    <w:p w14:paraId="22406C03" w14:textId="37045B9E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B88FA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47939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0CD99" w14:textId="1CBDD451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constitutes an online crisis to your company (be specific if possible)?</w:t>
      </w:r>
    </w:p>
    <w:p w14:paraId="20212FC6" w14:textId="3002AAB9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C551E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C55B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AE55A" w14:textId="3986D6A2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are some of the repercussions your company can face in the event of an online crisis?</w:t>
      </w:r>
    </w:p>
    <w:p w14:paraId="46FAC478" w14:textId="7E3A5EE6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79943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F9CD1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83BC" w14:textId="553B1E8E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Who will be the point person in responding to online crisis events? </w:t>
      </w:r>
      <w:r w:rsidRPr="0005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(Add contact information here)</w:t>
      </w:r>
    </w:p>
    <w:p w14:paraId="6E9E498F" w14:textId="423E5000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FEABC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77FEB" w14:textId="5C52DA8E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Who is a secondary person (in the event the first is not available or additional help is needed)? </w:t>
      </w:r>
      <w:r w:rsidRPr="0005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(Add contact information here)</w:t>
      </w:r>
    </w:p>
    <w:p w14:paraId="5ED7A8C5" w14:textId="58100241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35B31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3ED5" w14:textId="5B6F8F92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Who needs to be informed of </w:t>
      </w:r>
      <w:r w:rsidR="00791721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online crisis? </w:t>
      </w:r>
      <w:r w:rsidRPr="0005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(Add contact information here) Add secondary people who can make recommendations and directions in the event the key people are not available.</w:t>
      </w:r>
    </w:p>
    <w:p w14:paraId="4D234DDA" w14:textId="05F055F0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0767A" w14:textId="30D8A297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249D6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CD885" w14:textId="7777777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9F9BA" w14:textId="0FCF6121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And what are the steps and procedures point people need to follow in order to inform the above?</w:t>
      </w:r>
    </w:p>
    <w:p w14:paraId="21CDF1E7" w14:textId="6A12F3D7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17890" w14:textId="431B1703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E9ABF" w14:textId="61373516" w:rsidR="00FF1DE4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7C7D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410CE" w14:textId="77777777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F6CC8" w14:textId="39DA37F1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Who should an employee or company contact get in touch </w:t>
      </w:r>
      <w:r w:rsidR="00D604B4" w:rsidRPr="00056D6E">
        <w:rPr>
          <w:rFonts w:ascii="Times New Roman" w:hAnsi="Times New Roman" w:cs="Times New Roman"/>
          <w:b/>
          <w:bCs/>
          <w:sz w:val="24"/>
          <w:szCs w:val="24"/>
        </w:rPr>
        <w:t>within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 the event something is seen online that the company needs to address? </w:t>
      </w:r>
      <w:r w:rsidRPr="0005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(Add contact information here)</w:t>
      </w:r>
    </w:p>
    <w:p w14:paraId="2A40905A" w14:textId="09EE85A5" w:rsidR="00FF1DE4" w:rsidRPr="00056D6E" w:rsidRDefault="00FF1DE4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C038" w14:textId="7A409CAD" w:rsidR="00FF1DE4" w:rsidRDefault="00FF1DE4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78DD0" w14:textId="51982CDE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E255A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A4FFD" w14:textId="22325E10" w:rsidR="00FF1DE4" w:rsidRPr="00056D6E" w:rsidRDefault="00FF1DE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steps should a point person take immediately if they are unable to get a response from a key person in charge of decisions?</w:t>
      </w:r>
    </w:p>
    <w:p w14:paraId="014F491C" w14:textId="43B2DAB0" w:rsidR="00FF1DE4" w:rsidRPr="00056D6E" w:rsidRDefault="00FF1DE4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Examples:  Unpublish the Facebook Business</w:t>
      </w:r>
      <w:r w:rsidR="00966870" w:rsidRPr="00056D6E">
        <w:rPr>
          <w:rFonts w:ascii="Times New Roman" w:hAnsi="Times New Roman" w:cs="Times New Roman"/>
          <w:i/>
          <w:iCs/>
          <w:sz w:val="24"/>
          <w:szCs w:val="24"/>
        </w:rPr>
        <w:t xml:space="preserve"> Page, Deactivate Twitter account (you have 30 days to recover it), Instagram: temporarily deactivate account, Pinterest: temporarily deactivate account</w:t>
      </w:r>
      <w:r w:rsidR="00D604B4" w:rsidRPr="00056D6E">
        <w:rPr>
          <w:rFonts w:ascii="Times New Roman" w:hAnsi="Times New Roman" w:cs="Times New Roman"/>
          <w:i/>
          <w:iCs/>
          <w:sz w:val="24"/>
          <w:szCs w:val="24"/>
        </w:rPr>
        <w:t>, Youtube: turn off commenting, etc. (major crisis)</w:t>
      </w:r>
    </w:p>
    <w:p w14:paraId="11AC8C95" w14:textId="57FF42C1" w:rsidR="00966870" w:rsidRPr="00056D6E" w:rsidRDefault="00966870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14:paraId="6EB3BB10" w14:textId="10C96243" w:rsidR="00966870" w:rsidRPr="00056D6E" w:rsidRDefault="00966870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Delete posts, pins, boards, videos etc.</w:t>
      </w:r>
      <w:r w:rsidR="00D604B4" w:rsidRPr="00056D6E">
        <w:rPr>
          <w:rFonts w:ascii="Times New Roman" w:hAnsi="Times New Roman" w:cs="Times New Roman"/>
          <w:i/>
          <w:iCs/>
          <w:sz w:val="24"/>
          <w:szCs w:val="24"/>
        </w:rPr>
        <w:t xml:space="preserve"> (minor issue)</w:t>
      </w:r>
    </w:p>
    <w:p w14:paraId="57D3FFBF" w14:textId="7252F84D" w:rsidR="00966870" w:rsidRPr="00056D6E" w:rsidRDefault="00966870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++Keep in mind people screenshot, so just deleting something doesn’t necessarily mean the problem will go away if someone saw it and took a screenshot or more it can resurface.</w:t>
      </w:r>
    </w:p>
    <w:p w14:paraId="2AF85946" w14:textId="2E58D8C7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9A8F" w14:textId="77777777" w:rsidR="00930D26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100E" w14:textId="7CAA2A73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Who is responsible for company online monitoring?</w:t>
      </w:r>
    </w:p>
    <w:p w14:paraId="6A38FB5B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270FB351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205EFB6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76E045A2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14DC4B2B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38A9D1D7" w14:textId="4542108E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1281EAD6" w14:textId="77777777" w:rsidR="00D604B4" w:rsidRPr="00056D6E" w:rsidRDefault="00D604B4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A170D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Name:</w:t>
      </w:r>
    </w:p>
    <w:p w14:paraId="4773A56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Role in Organization:</w:t>
      </w:r>
    </w:p>
    <w:p w14:paraId="3A9E29F4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Email address:</w:t>
      </w:r>
    </w:p>
    <w:p w14:paraId="60BC49EF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Alternative Email Address:</w:t>
      </w:r>
    </w:p>
    <w:p w14:paraId="326D3CED" w14:textId="7777777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Phone Number:</w:t>
      </w:r>
    </w:p>
    <w:p w14:paraId="53958CF1" w14:textId="06D56E07" w:rsidR="00D604B4" w:rsidRPr="00056D6E" w:rsidRDefault="00D604B4" w:rsidP="00056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Cell Number:</w:t>
      </w:r>
    </w:p>
    <w:p w14:paraId="44EAB86B" w14:textId="77777777" w:rsidR="00930D26" w:rsidRPr="00056D6E" w:rsidRDefault="00930D26" w:rsidP="00056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0A9C2B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3641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04DA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FE547" w14:textId="54F02C29" w:rsidR="00FF1DE4" w:rsidRPr="00056D6E" w:rsidRDefault="00966870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are the goals you want accomplished?</w:t>
      </w:r>
    </w:p>
    <w:p w14:paraId="13F69FE3" w14:textId="7FF183ED" w:rsidR="00966870" w:rsidRPr="00056D6E" w:rsidRDefault="00966870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Examples: minimize publicity</w:t>
      </w:r>
      <w:r w:rsidR="00D604B4" w:rsidRPr="00056D6E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14:paraId="6F5F0C03" w14:textId="1CE88E36" w:rsidR="00D604B4" w:rsidRPr="00056D6E" w:rsidRDefault="00D604B4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Damage control doesn’t happen overnight, it takes time and attention to it.</w:t>
      </w:r>
    </w:p>
    <w:p w14:paraId="119ABAF3" w14:textId="1955DE83" w:rsidR="00FF1DE4" w:rsidRDefault="00FF1DE4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60DBA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7644C" w14:textId="77777777" w:rsidR="00930D26" w:rsidRPr="00056D6E" w:rsidRDefault="00930D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9B724" w14:textId="7FC6EA87" w:rsidR="00D604B4" w:rsidRPr="00056D6E" w:rsidRDefault="00D604B4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Who can you</w:t>
      </w:r>
      <w:r w:rsidR="00930D26" w:rsidRPr="00056D6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 company reach out to to minimize impact and even out bad reviews or other bad publicity?</w:t>
      </w:r>
    </w:p>
    <w:p w14:paraId="3B2DDB11" w14:textId="623C8893" w:rsidR="00D604B4" w:rsidRPr="00056D6E" w:rsidRDefault="00D604B4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Examples: employees, past customers, business supporters, press.</w:t>
      </w:r>
    </w:p>
    <w:p w14:paraId="47505ED2" w14:textId="2321E5E8" w:rsidR="00D604B4" w:rsidRPr="00056D6E" w:rsidRDefault="00D604B4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If you have press contacts, who are they and how can a company contact the</w:t>
      </w:r>
      <w:r w:rsidR="00930D26" w:rsidRPr="00056D6E">
        <w:rPr>
          <w:rFonts w:ascii="Times New Roman" w:hAnsi="Times New Roman" w:cs="Times New Roman"/>
          <w:i/>
          <w:iCs/>
          <w:sz w:val="24"/>
          <w:szCs w:val="24"/>
        </w:rPr>
        <w:t>m?</w:t>
      </w:r>
    </w:p>
    <w:p w14:paraId="79B5B075" w14:textId="30894CA6" w:rsidR="00FF1DE4" w:rsidRDefault="00FF1DE4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E3900" w14:textId="39ED6D6C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B9974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D65B8" w14:textId="6A72CF62" w:rsidR="00D604B4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message in a crisis do you want to be conveying?</w:t>
      </w:r>
    </w:p>
    <w:p w14:paraId="518ADB63" w14:textId="5A8AF372" w:rsidR="00930D26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A435E" w14:textId="61E736A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85C6" w14:textId="73A0E65A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1FA69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9C370" w14:textId="6B7B4227" w:rsidR="00930D26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can you put out there to promote and reinforce your brand’s core message?</w:t>
      </w:r>
    </w:p>
    <w:p w14:paraId="72A5BE83" w14:textId="0CE087C2" w:rsidR="00930D26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4C976" w14:textId="44717F3F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B6363" w14:textId="08909C18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F101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FF40" w14:textId="56A9645E" w:rsidR="00930D26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are your company’s values?</w:t>
      </w:r>
    </w:p>
    <w:p w14:paraId="28634B80" w14:textId="3AEA7440" w:rsidR="00930D26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AA0A1" w14:textId="2E71111D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A4A18" w14:textId="19E95C4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5D64D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5FCCD" w14:textId="21EAFBB8" w:rsidR="00930D26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is your company’s value proposition to your customer base?</w:t>
      </w:r>
    </w:p>
    <w:p w14:paraId="5ACAB559" w14:textId="317B1EE4" w:rsidR="00930D26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CDF47" w14:textId="14EE8774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F2CC2" w14:textId="2FF4CA1F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AD137" w14:textId="1D390F89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5CB78" w14:textId="2C2B861F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530B3" w14:textId="53EA09E9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030A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109B" w14:textId="2E5B47C0" w:rsidR="00FF1DE4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In the event of an online crisis, what guidelines for each platform should your point people be following?</w:t>
      </w:r>
    </w:p>
    <w:p w14:paraId="7EDC6890" w14:textId="6FEDE989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For example: Facebook-delete post or respond (outline a standard response)</w:t>
      </w:r>
    </w:p>
    <w:p w14:paraId="03902E8F" w14:textId="72C9BEE7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Yelp reviews- respond (outline a standard response)</w:t>
      </w:r>
    </w:p>
    <w:p w14:paraId="40ADA8D8" w14:textId="317D4BE9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Google My Business reviews- respond (outline a standard response)</w:t>
      </w:r>
    </w:p>
    <w:p w14:paraId="2ED5FCD1" w14:textId="740076D6" w:rsidR="00930D26" w:rsidRDefault="00930D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F8A3" w14:textId="21DE59A9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27711" w14:textId="473EBCBD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B7846" w14:textId="1AA1F890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96BB3" w14:textId="1435A57F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A917" w14:textId="3ED5BAC9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B8C49" w14:textId="40F18923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DB89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904F7" w14:textId="21550584" w:rsidR="00930D26" w:rsidRPr="00056D6E" w:rsidRDefault="00930D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follow-up and addition steps can be taken to mitigate </w:t>
      </w:r>
      <w:r w:rsidR="00037DC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>n online crisis?</w:t>
      </w:r>
    </w:p>
    <w:p w14:paraId="3B04B8C8" w14:textId="430947E8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Press Releases-Who will write, who will have input</w:t>
      </w:r>
    </w:p>
    <w:p w14:paraId="56185E7B" w14:textId="49A85182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Website Statement-Who will write, who will have input</w:t>
      </w:r>
    </w:p>
    <w:p w14:paraId="594BBC25" w14:textId="77777777" w:rsidR="00930D26" w:rsidRPr="00056D6E" w:rsidRDefault="00930D26" w:rsidP="00056D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56D6E">
        <w:rPr>
          <w:rFonts w:ascii="Times New Roman" w:hAnsi="Times New Roman" w:cs="Times New Roman"/>
          <w:i/>
          <w:iCs/>
          <w:sz w:val="24"/>
          <w:szCs w:val="24"/>
        </w:rPr>
        <w:t>Social Media Statement-Who will write, who will have input</w:t>
      </w:r>
    </w:p>
    <w:p w14:paraId="4C6F2C51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C9AAB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7C6F1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DAE31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80C78" w14:textId="2688B264" w:rsidR="00FF1DE4" w:rsidRPr="00056D6E" w:rsidRDefault="00930D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Response templates for reviews</w:t>
      </w:r>
      <w:r w:rsidRPr="00056D6E">
        <w:rPr>
          <w:rFonts w:ascii="Times New Roman" w:hAnsi="Times New Roman" w:cs="Times New Roman"/>
          <w:sz w:val="24"/>
          <w:szCs w:val="24"/>
        </w:rPr>
        <w:t xml:space="preserve">: Customize to suit the platform, a Facebook response may not be worded quite the same way as you would word a </w:t>
      </w:r>
      <w:r w:rsidR="006C072E">
        <w:rPr>
          <w:rFonts w:ascii="Times New Roman" w:hAnsi="Times New Roman" w:cs="Times New Roman"/>
          <w:sz w:val="24"/>
          <w:szCs w:val="24"/>
        </w:rPr>
        <w:t>Google My Business review or post:</w:t>
      </w:r>
    </w:p>
    <w:p w14:paraId="0315A18B" w14:textId="61DA0320" w:rsidR="00930D26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Facebook:</w:t>
      </w:r>
    </w:p>
    <w:p w14:paraId="03B6C469" w14:textId="057ACCC7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Instagram:</w:t>
      </w:r>
    </w:p>
    <w:p w14:paraId="3DED6783" w14:textId="5051E7ED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Twitter: (keep in mind the 280 character count)</w:t>
      </w:r>
    </w:p>
    <w:p w14:paraId="713B54C6" w14:textId="1EA6D74B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Google:</w:t>
      </w:r>
    </w:p>
    <w:p w14:paraId="019E1A60" w14:textId="7986125F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Yelp:</w:t>
      </w:r>
    </w:p>
    <w:p w14:paraId="15A68C4F" w14:textId="77777777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DF2BE" w14:textId="204F1A09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Other channels:</w:t>
      </w:r>
    </w:p>
    <w:p w14:paraId="7D50A26F" w14:textId="343EF583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-Write up an initial response for each, a brief response acknowledging and the situation. This needs to go out as soon as there is a problem.</w:t>
      </w:r>
    </w:p>
    <w:p w14:paraId="6E5D62A7" w14:textId="7099DA5F" w:rsidR="00F17772" w:rsidRPr="00056D6E" w:rsidRDefault="00F17772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-Write up follow up responses</w:t>
      </w:r>
      <w:r w:rsidR="00BD6B26" w:rsidRPr="00056D6E">
        <w:rPr>
          <w:rFonts w:ascii="Times New Roman" w:hAnsi="Times New Roman" w:cs="Times New Roman"/>
          <w:sz w:val="24"/>
          <w:szCs w:val="24"/>
        </w:rPr>
        <w:t>, there will be two main types, responses to worried concerned people and responses to very unhappy/mad people.</w:t>
      </w:r>
    </w:p>
    <w:p w14:paraId="595B54F0" w14:textId="55C14A54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-Create responses for key people as well.  A moderator may be posting on behalf of the company owner or manager but it needs to be labeled as a response from that source.</w:t>
      </w:r>
    </w:p>
    <w:p w14:paraId="2838378A" w14:textId="77777777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790EB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6BC6B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5AA9C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ED0" w14:textId="440F481E" w:rsidR="00F17772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What are some questions that might be asked by people in </w:t>
      </w:r>
      <w:r w:rsidR="00037DC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56D6E">
        <w:rPr>
          <w:rFonts w:ascii="Times New Roman" w:hAnsi="Times New Roman" w:cs="Times New Roman"/>
          <w:b/>
          <w:bCs/>
          <w:sz w:val="24"/>
          <w:szCs w:val="24"/>
        </w:rPr>
        <w:t xml:space="preserve">event of an online crisis? </w:t>
      </w:r>
      <w:r w:rsidRPr="00037DCA">
        <w:rPr>
          <w:rFonts w:ascii="Times New Roman" w:hAnsi="Times New Roman" w:cs="Times New Roman"/>
          <w:sz w:val="24"/>
          <w:szCs w:val="24"/>
        </w:rPr>
        <w:t xml:space="preserve">Write </w:t>
      </w:r>
      <w:r w:rsidRPr="00056D6E">
        <w:rPr>
          <w:rFonts w:ascii="Times New Roman" w:hAnsi="Times New Roman" w:cs="Times New Roman"/>
          <w:sz w:val="24"/>
          <w:szCs w:val="24"/>
        </w:rPr>
        <w:t>some template responses in how to address these common questions.</w:t>
      </w:r>
    </w:p>
    <w:p w14:paraId="17F2B797" w14:textId="10D44F1E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BF004" w14:textId="65305B86" w:rsidR="00BD6B26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42289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241B9" w14:textId="2F703345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BA877" w14:textId="77777777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6D295" w14:textId="724094C1" w:rsidR="00BD6B26" w:rsidRPr="00056D6E" w:rsidRDefault="00BD6B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What follow</w:t>
      </w:r>
      <w:r w:rsidR="00037DCA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056D6E">
        <w:rPr>
          <w:rFonts w:ascii="Times New Roman" w:hAnsi="Times New Roman" w:cs="Times New Roman"/>
          <w:b/>
          <w:bCs/>
          <w:sz w:val="24"/>
          <w:szCs w:val="24"/>
        </w:rPr>
        <w:t>up will you do online and off in the event of an online crisis and for how long?</w:t>
      </w:r>
    </w:p>
    <w:p w14:paraId="580DABE7" w14:textId="032AEB99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D048E" w14:textId="42C4895D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69419" w14:textId="6A1DA919" w:rsidR="00BD6B26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D214A" w14:textId="77777777" w:rsidR="006C072E" w:rsidRPr="00056D6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ADA85" w14:textId="206DE388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8943" w14:textId="77777777" w:rsidR="00BD6B26" w:rsidRPr="00056D6E" w:rsidRDefault="00BD6B26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AB110" w14:textId="639CB061" w:rsidR="00BD6B26" w:rsidRPr="00056D6E" w:rsidRDefault="00BD6B26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sz w:val="24"/>
          <w:szCs w:val="24"/>
        </w:rPr>
        <w:t>If a crisis, even a minor one occurs, note what were the results of this, what could you have done differently? What did not go as planned? Did the process for addressing a problem go well? If not what could be tweaked to make it better if something happens in the future?</w:t>
      </w:r>
    </w:p>
    <w:p w14:paraId="0D277074" w14:textId="3D11C53E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8B0B7" w14:textId="47304A7A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5F6AD" w14:textId="53F501D8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4A1BE" w14:textId="3ECDF3E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3A61" w14:textId="58E112B7" w:rsidR="00056D6E" w:rsidRDefault="00056D6E" w:rsidP="00056D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Reputation Management Checklist</w:t>
      </w:r>
      <w:r w:rsidR="00506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Platforms</w:t>
      </w:r>
    </w:p>
    <w:p w14:paraId="66466390" w14:textId="77777777" w:rsidR="006C072E" w:rsidRPr="00056D6E" w:rsidRDefault="006C072E" w:rsidP="00056D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494E9" w14:textId="00B20CC6" w:rsidR="00056D6E" w:rsidRPr="00056D6E" w:rsidRDefault="00056D6E" w:rsidP="00056D6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b/>
          <w:color w:val="000000"/>
          <w:sz w:val="24"/>
          <w:szCs w:val="24"/>
        </w:rPr>
        <w:t>Google My Business/Google Maps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t>= Checked Listing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 Check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Claimed Ownership of listing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No; Claim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Verified Listing Information is Correct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Fix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Signed Up for Email Alerts of Reviews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Sign Up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86A7A53" w14:textId="3C164343" w:rsidR="00506FE5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b/>
          <w:color w:val="000000"/>
          <w:sz w:val="24"/>
          <w:szCs w:val="24"/>
        </w:rPr>
        <w:t>Yelp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t xml:space="preserve"> = Checked Yelp Listing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Check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Claimed Ownership of listing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No; Claim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Verified Listing Information is Correct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Fix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Signed Up for Email Alerts of Reviews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Sign Up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Checked Bing Local Listing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hyperlink r:id="rId5" w:history="1">
        <w:r w:rsidR="00506FE5" w:rsidRPr="00521FEE">
          <w:rPr>
            <w:rStyle w:val="Hyperlink"/>
            <w:rFonts w:ascii="Times New Roman" w:hAnsi="Times New Roman" w:cs="Times New Roman"/>
            <w:sz w:val="24"/>
            <w:szCs w:val="24"/>
          </w:rPr>
          <w:t>http://www.bing.com/businessportal</w:t>
        </w:r>
      </w:hyperlink>
      <w:r w:rsidR="00506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Check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Claimed Ownership of listing   Yes 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No; Claim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Verified Listing Information is Correct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Fix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68D1A35" w14:textId="6204ACEA" w:rsidR="00056D6E" w:rsidRPr="00056D6E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color w:val="000000"/>
          <w:sz w:val="24"/>
          <w:szCs w:val="24"/>
        </w:rPr>
        <w:lastRenderedPageBreak/>
        <w:t>Signed Up for Email Alerts of Reviews 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Sign Up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Checked Yahoo Local Listing/Yext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 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Check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Claimed Ownership of listing  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No; Claim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Verified Listing Information is Correct   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Fix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Signed Up for Email Alerts of Reviews  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Yes       No</w:t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No: Sign Up</w:t>
      </w:r>
    </w:p>
    <w:p w14:paraId="6D2D0448" w14:textId="225DDFC4" w:rsidR="00056D6E" w:rsidRPr="00056D6E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color w:val="000000"/>
          <w:sz w:val="24"/>
          <w:szCs w:val="24"/>
        </w:rPr>
        <w:t xml:space="preserve">++Note about Yahoo listings, the site signup is confusing, this article may help </w:t>
      </w:r>
      <w:hyperlink r:id="rId6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https://localmarketinginstitute.com/yahoo-free-business-listing/</w:t>
        </w:r>
      </w:hyperlink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D6E">
        <w:rPr>
          <w:rFonts w:ascii="Times New Roman" w:hAnsi="Times New Roman" w:cs="Times New Roman"/>
          <w:color w:val="000000"/>
          <w:sz w:val="24"/>
          <w:szCs w:val="24"/>
        </w:rPr>
        <w:br/>
        <w:t>Optional Merchant Circle, Manta, Other directories</w:t>
      </w:r>
    </w:p>
    <w:p w14:paraId="1925DD33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A9466D" w14:textId="77777777" w:rsidR="006C072E" w:rsidRDefault="006C072E" w:rsidP="00056D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5E324E" w14:textId="5CA3A978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services and monitoring:</w:t>
      </w:r>
    </w:p>
    <w:p w14:paraId="401DA71A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Check to see if your business name is taken on social networks:</w:t>
      </w:r>
    </w:p>
    <w:p w14:paraId="4CA07992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http://namechk.com/</w:t>
        </w:r>
      </w:hyperlink>
      <w:r w:rsidRPr="00056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A9CF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346E4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http://knowem.com/</w:t>
        </w:r>
      </w:hyperlink>
      <w:r w:rsidRPr="00056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AA2E" w14:textId="789C22AE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>-Don’t sign up for the service, just use it check (and be cognizant of the fact that they don’t seem to be right 100% of the time)</w:t>
      </w:r>
    </w:p>
    <w:p w14:paraId="6EB30D79" w14:textId="77777777" w:rsidR="00506FE5" w:rsidRDefault="00506FE5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634B7" w14:textId="77777777" w:rsidR="00506FE5" w:rsidRDefault="00506FE5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DBD8F" w14:textId="623653FC" w:rsidR="00056D6E" w:rsidRPr="00506FE5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FE5">
        <w:rPr>
          <w:rFonts w:ascii="Times New Roman" w:hAnsi="Times New Roman" w:cs="Times New Roman"/>
          <w:b/>
          <w:bCs/>
          <w:sz w:val="24"/>
          <w:szCs w:val="24"/>
        </w:rPr>
        <w:t>Free</w:t>
      </w:r>
      <w:r w:rsidR="00506FE5" w:rsidRPr="00506FE5">
        <w:rPr>
          <w:rFonts w:ascii="Times New Roman" w:hAnsi="Times New Roman" w:cs="Times New Roman"/>
          <w:b/>
          <w:bCs/>
          <w:sz w:val="24"/>
          <w:szCs w:val="24"/>
        </w:rPr>
        <w:t xml:space="preserve"> Reputation alerts</w:t>
      </w:r>
      <w:r w:rsidRPr="00506F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F99F11" w14:textId="786947F7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http://google.com/alerts</w:t>
        </w:r>
      </w:hyperlink>
      <w:r w:rsidRPr="00056D6E">
        <w:rPr>
          <w:rFonts w:ascii="Times New Roman" w:hAnsi="Times New Roman" w:cs="Times New Roman"/>
          <w:sz w:val="24"/>
          <w:szCs w:val="24"/>
        </w:rPr>
        <w:t xml:space="preserve">  (put in quotes for better return results)</w:t>
      </w:r>
    </w:p>
    <w:p w14:paraId="3606A689" w14:textId="77777777" w:rsidR="006C072E" w:rsidRDefault="006C072E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ABE25" w14:textId="356670EB" w:rsidR="00056D6E" w:rsidRPr="00056D6E" w:rsidRDefault="00056D6E" w:rsidP="0005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6E">
        <w:rPr>
          <w:rFonts w:ascii="Times New Roman" w:hAnsi="Times New Roman" w:cs="Times New Roman"/>
          <w:sz w:val="24"/>
          <w:szCs w:val="24"/>
        </w:rPr>
        <w:t xml:space="preserve">Real time search (twitter) </w:t>
      </w:r>
      <w:hyperlink r:id="rId10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https://twitter.com/search-advanced</w:t>
        </w:r>
      </w:hyperlink>
    </w:p>
    <w:p w14:paraId="1FDB57F0" w14:textId="77777777" w:rsidR="00506FE5" w:rsidRDefault="00506FE5" w:rsidP="00506F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6CF7C" w14:textId="3C157FF9" w:rsidR="00506FE5" w:rsidRPr="00506FE5" w:rsidRDefault="00056D6E" w:rsidP="00506F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FE5">
        <w:rPr>
          <w:rFonts w:ascii="Times New Roman" w:hAnsi="Times New Roman" w:cs="Times New Roman"/>
          <w:b/>
          <w:bCs/>
          <w:sz w:val="24"/>
          <w:szCs w:val="24"/>
        </w:rPr>
        <w:t>Paid:</w:t>
      </w:r>
      <w:r w:rsidR="00506FE5" w:rsidRPr="0050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98F73" w14:textId="61E04336" w:rsidR="00056D6E" w:rsidRPr="00056D6E" w:rsidRDefault="00506FE5" w:rsidP="00056D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1FEE">
          <w:rPr>
            <w:rStyle w:val="Hyperlink"/>
            <w:rFonts w:ascii="Times New Roman" w:hAnsi="Times New Roman" w:cs="Times New Roman"/>
            <w:sz w:val="24"/>
            <w:szCs w:val="24"/>
          </w:rPr>
          <w:t>https://mention.com/en/</w:t>
        </w:r>
      </w:hyperlink>
    </w:p>
    <w:p w14:paraId="077E85EE" w14:textId="16274C8A" w:rsidR="00056D6E" w:rsidRPr="00056D6E" w:rsidRDefault="00056D6E" w:rsidP="00056D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56D6E">
          <w:rPr>
            <w:rStyle w:val="Hyperlink"/>
            <w:rFonts w:ascii="Times New Roman" w:hAnsi="Times New Roman" w:cs="Times New Roman"/>
            <w:sz w:val="24"/>
            <w:szCs w:val="24"/>
          </w:rPr>
          <w:t>https://sproutsocial.com/plans-and-pricing/</w:t>
        </w:r>
      </w:hyperlink>
    </w:p>
    <w:p w14:paraId="6B990AB9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2AD7A" w14:textId="7D05E474" w:rsidR="00056D6E" w:rsidRPr="00056D6E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A2CC0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2C4BF" w14:textId="3112DFCE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0A499" w14:textId="77777777" w:rsidR="00056D6E" w:rsidRPr="00056D6E" w:rsidRDefault="00056D6E" w:rsidP="0005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DBA8F" w14:textId="77777777" w:rsidR="009C58BF" w:rsidRPr="00056D6E" w:rsidRDefault="009C58BF" w:rsidP="00056D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8BF" w:rsidRPr="00056D6E" w:rsidSect="009C5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5761"/>
    <w:multiLevelType w:val="hybridMultilevel"/>
    <w:tmpl w:val="C6F6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6C6B"/>
    <w:multiLevelType w:val="hybridMultilevel"/>
    <w:tmpl w:val="1EA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1"/>
    <w:rsid w:val="00037DCA"/>
    <w:rsid w:val="00056D6E"/>
    <w:rsid w:val="002640C1"/>
    <w:rsid w:val="00506FE5"/>
    <w:rsid w:val="006C072E"/>
    <w:rsid w:val="00791721"/>
    <w:rsid w:val="00930D26"/>
    <w:rsid w:val="00966870"/>
    <w:rsid w:val="009C58BF"/>
    <w:rsid w:val="009E4AF5"/>
    <w:rsid w:val="00BB0121"/>
    <w:rsid w:val="00BD6B26"/>
    <w:rsid w:val="00D07B2E"/>
    <w:rsid w:val="00D604B4"/>
    <w:rsid w:val="00F1777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A55F"/>
  <w15:chartTrackingRefBased/>
  <w15:docId w15:val="{F12A76F7-D5A4-443F-AAEC-F2A5ACF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D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e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mechk.com/" TargetMode="External"/><Relationship Id="rId12" Type="http://schemas.openxmlformats.org/officeDocument/2006/relationships/hyperlink" Target="https://sproutsocial.com/plans-and-pric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marketinginstitute.com/yahoo-free-business-listing/" TargetMode="External"/><Relationship Id="rId11" Type="http://schemas.openxmlformats.org/officeDocument/2006/relationships/hyperlink" Target="https://mention.com/en/" TargetMode="External"/><Relationship Id="rId5" Type="http://schemas.openxmlformats.org/officeDocument/2006/relationships/hyperlink" Target="http://www.bing.com/businessportal" TargetMode="External"/><Relationship Id="rId10" Type="http://schemas.openxmlformats.org/officeDocument/2006/relationships/hyperlink" Target="https://twitter.com/search-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gle.com/ale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Turner</dc:creator>
  <cp:keywords/>
  <dc:description/>
  <cp:lastModifiedBy>Heather Turner</cp:lastModifiedBy>
  <cp:revision>10</cp:revision>
  <cp:lastPrinted>2020-02-27T19:57:00Z</cp:lastPrinted>
  <dcterms:created xsi:type="dcterms:W3CDTF">2020-02-27T18:31:00Z</dcterms:created>
  <dcterms:modified xsi:type="dcterms:W3CDTF">2020-02-27T20:09:00Z</dcterms:modified>
</cp:coreProperties>
</file>